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EB4A3F" w14:textId="77777777" w:rsidR="000947D0" w:rsidRPr="008B3442" w:rsidRDefault="00701B06" w:rsidP="0053772A">
      <w:pPr>
        <w:jc w:val="center"/>
        <w:rPr>
          <w:rFonts w:asciiTheme="majorBidi" w:hAnsiTheme="majorBidi" w:cstheme="majorBidi"/>
          <w:b/>
          <w:bCs/>
        </w:rPr>
      </w:pPr>
      <w:r w:rsidRPr="008B3442">
        <w:rPr>
          <w:rFonts w:asciiTheme="majorBidi" w:hAnsiTheme="majorBidi" w:cstheme="majorBidi"/>
          <w:b/>
          <w:bCs/>
        </w:rPr>
        <w:t>KHULOUD JAMAL OBAID KHAMIS AL KAABI</w:t>
      </w:r>
    </w:p>
    <w:p w14:paraId="6D8C26BB" w14:textId="77777777" w:rsidR="00701B06" w:rsidRPr="008B3442" w:rsidRDefault="00701B06" w:rsidP="0053772A">
      <w:pPr>
        <w:jc w:val="center"/>
        <w:rPr>
          <w:rFonts w:asciiTheme="majorBidi" w:hAnsiTheme="majorBidi" w:cstheme="majorBidi"/>
          <w:b/>
          <w:bCs/>
        </w:rPr>
      </w:pPr>
    </w:p>
    <w:p w14:paraId="34B6B797" w14:textId="77777777" w:rsidR="0053772A" w:rsidRPr="008B3442" w:rsidRDefault="0053772A" w:rsidP="0053772A">
      <w:pPr>
        <w:jc w:val="center"/>
        <w:rPr>
          <w:rFonts w:asciiTheme="majorBidi" w:hAnsiTheme="majorBidi" w:cstheme="majorBidi"/>
          <w:b/>
          <w:bCs/>
        </w:rPr>
      </w:pPr>
      <w:r w:rsidRPr="008B3442">
        <w:rPr>
          <w:rFonts w:asciiTheme="majorBidi" w:hAnsiTheme="majorBidi" w:cstheme="majorBidi"/>
          <w:b/>
          <w:bCs/>
        </w:rPr>
        <w:t>PO Box</w:t>
      </w:r>
      <w:r w:rsidRPr="008B3442">
        <w:rPr>
          <w:rFonts w:asciiTheme="majorBidi" w:hAnsiTheme="majorBidi" w:cstheme="majorBidi"/>
        </w:rPr>
        <w:t xml:space="preserve"> 222311, </w:t>
      </w:r>
      <w:r w:rsidRPr="008B3442">
        <w:rPr>
          <w:rFonts w:asciiTheme="majorBidi" w:hAnsiTheme="majorBidi" w:cstheme="majorBidi"/>
          <w:b/>
          <w:bCs/>
        </w:rPr>
        <w:t>Al Ain</w:t>
      </w:r>
    </w:p>
    <w:p w14:paraId="60ADE5CF" w14:textId="46D94B50" w:rsidR="0053772A" w:rsidRPr="008B3442" w:rsidRDefault="0053772A" w:rsidP="0053772A">
      <w:pPr>
        <w:jc w:val="center"/>
        <w:rPr>
          <w:rFonts w:asciiTheme="majorBidi" w:hAnsiTheme="majorBidi" w:cstheme="majorBidi"/>
        </w:rPr>
      </w:pPr>
      <w:r w:rsidRPr="008B3442">
        <w:rPr>
          <w:rFonts w:asciiTheme="majorBidi" w:hAnsiTheme="majorBidi" w:cstheme="majorBidi"/>
          <w:b/>
          <w:bCs/>
        </w:rPr>
        <w:t>Mobile:</w:t>
      </w:r>
      <w:r w:rsidRPr="008B3442">
        <w:rPr>
          <w:rFonts w:asciiTheme="majorBidi" w:hAnsiTheme="majorBidi" w:cstheme="majorBidi"/>
        </w:rPr>
        <w:t xml:space="preserve"> 00971 5</w:t>
      </w:r>
      <w:r w:rsidR="006B70E8">
        <w:rPr>
          <w:rFonts w:asciiTheme="majorBidi" w:hAnsiTheme="majorBidi" w:cstheme="majorBidi"/>
        </w:rPr>
        <w:t>6</w:t>
      </w:r>
      <w:r w:rsidRPr="008B3442">
        <w:rPr>
          <w:rFonts w:asciiTheme="majorBidi" w:hAnsiTheme="majorBidi" w:cstheme="majorBidi"/>
        </w:rPr>
        <w:t xml:space="preserve"> </w:t>
      </w:r>
      <w:r w:rsidR="006B70E8">
        <w:rPr>
          <w:rFonts w:asciiTheme="majorBidi" w:hAnsiTheme="majorBidi" w:cstheme="majorBidi"/>
        </w:rPr>
        <w:t>1283010</w:t>
      </w:r>
    </w:p>
    <w:p w14:paraId="0A561AC2" w14:textId="77777777" w:rsidR="0053772A" w:rsidRPr="008B3442" w:rsidRDefault="0053772A" w:rsidP="0053772A">
      <w:pPr>
        <w:jc w:val="center"/>
        <w:rPr>
          <w:rFonts w:asciiTheme="majorBidi" w:hAnsiTheme="majorBidi" w:cstheme="majorBidi"/>
        </w:rPr>
      </w:pPr>
      <w:r w:rsidRPr="008B3442">
        <w:rPr>
          <w:rFonts w:asciiTheme="majorBidi" w:hAnsiTheme="majorBidi" w:cstheme="majorBidi"/>
          <w:b/>
          <w:bCs/>
        </w:rPr>
        <w:t>E-mail:</w:t>
      </w:r>
      <w:r w:rsidRPr="008B3442">
        <w:rPr>
          <w:rFonts w:asciiTheme="majorBidi" w:hAnsiTheme="majorBidi" w:cstheme="majorBidi"/>
        </w:rPr>
        <w:t xml:space="preserve"> </w:t>
      </w:r>
      <w:hyperlink r:id="rId5" w:history="1">
        <w:r w:rsidR="0009553E" w:rsidRPr="008B3442">
          <w:rPr>
            <w:rStyle w:val="Hyperlink"/>
            <w:rFonts w:asciiTheme="majorBidi" w:hAnsiTheme="majorBidi" w:cstheme="majorBidi"/>
          </w:rPr>
          <w:t>Khuloudjamalalkaabi@gmail.com</w:t>
        </w:r>
      </w:hyperlink>
    </w:p>
    <w:p w14:paraId="244D2ED0" w14:textId="77777777" w:rsidR="0053772A" w:rsidRPr="008B3442" w:rsidRDefault="0053772A" w:rsidP="0053772A">
      <w:pPr>
        <w:jc w:val="center"/>
        <w:rPr>
          <w:rFonts w:asciiTheme="majorBidi" w:hAnsiTheme="majorBidi" w:cstheme="majorBidi"/>
        </w:rPr>
      </w:pPr>
    </w:p>
    <w:p w14:paraId="4009AD17" w14:textId="77777777" w:rsidR="00701B06" w:rsidRPr="008B3442" w:rsidRDefault="00701B06" w:rsidP="0053772A">
      <w:pPr>
        <w:jc w:val="center"/>
        <w:rPr>
          <w:rFonts w:asciiTheme="majorBidi" w:hAnsiTheme="majorBidi" w:cstheme="majorBidi"/>
        </w:rPr>
      </w:pPr>
    </w:p>
    <w:p w14:paraId="4E4228CA" w14:textId="77777777" w:rsidR="0053772A" w:rsidRPr="008B3442" w:rsidRDefault="0053772A" w:rsidP="0053772A">
      <w:pPr>
        <w:rPr>
          <w:rFonts w:asciiTheme="majorBidi" w:hAnsiTheme="majorBidi" w:cstheme="majorBidi"/>
        </w:rPr>
      </w:pPr>
      <w:r w:rsidRPr="008B3442">
        <w:rPr>
          <w:rFonts w:asciiTheme="majorBidi" w:hAnsiTheme="majorBidi" w:cstheme="majorBidi"/>
        </w:rPr>
        <w:t xml:space="preserve"> </w:t>
      </w:r>
    </w:p>
    <w:tbl>
      <w:tblPr>
        <w:tblStyle w:val="PlainTable41"/>
        <w:tblW w:w="9351" w:type="dxa"/>
        <w:tblLayout w:type="fixed"/>
        <w:tblLook w:val="04A0" w:firstRow="1" w:lastRow="0" w:firstColumn="1" w:lastColumn="0" w:noHBand="0" w:noVBand="1"/>
      </w:tblPr>
      <w:tblGrid>
        <w:gridCol w:w="2689"/>
        <w:gridCol w:w="6662"/>
      </w:tblGrid>
      <w:tr w:rsidR="00701B06" w:rsidRPr="008B3442" w14:paraId="4D5F518B" w14:textId="77777777" w:rsidTr="002A67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0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shd w:val="clear" w:color="auto" w:fill="auto"/>
          </w:tcPr>
          <w:p w14:paraId="5B23BAA0" w14:textId="77777777" w:rsidR="0053772A" w:rsidRPr="008B3442" w:rsidRDefault="0053772A" w:rsidP="00596D7F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8B3442">
              <w:rPr>
                <w:rFonts w:asciiTheme="majorBidi" w:hAnsiTheme="majorBidi" w:cstheme="majorBidi"/>
                <w:sz w:val="22"/>
                <w:szCs w:val="22"/>
              </w:rPr>
              <w:t>EDUCATION</w:t>
            </w:r>
          </w:p>
        </w:tc>
        <w:tc>
          <w:tcPr>
            <w:tcW w:w="6662" w:type="dxa"/>
            <w:shd w:val="clear" w:color="auto" w:fill="auto"/>
          </w:tcPr>
          <w:p w14:paraId="04BB85E3" w14:textId="77777777" w:rsidR="007E31D7" w:rsidRPr="008B3442" w:rsidRDefault="0053772A" w:rsidP="003837E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8B3442">
              <w:rPr>
                <w:rFonts w:asciiTheme="majorBidi" w:hAnsiTheme="majorBidi" w:cstheme="majorBidi"/>
                <w:sz w:val="22"/>
                <w:szCs w:val="22"/>
              </w:rPr>
              <w:t xml:space="preserve">Bachelor of Science in Computer Engineering, </w:t>
            </w:r>
            <w:r w:rsidR="00701B06" w:rsidRPr="008B3442">
              <w:rPr>
                <w:rFonts w:asciiTheme="majorBidi" w:hAnsiTheme="majorBidi" w:cstheme="majorBidi"/>
                <w:sz w:val="22"/>
                <w:szCs w:val="22"/>
              </w:rPr>
              <w:t>Minor degree in Electrical Engineering,</w:t>
            </w:r>
            <w:r w:rsidR="00701B06" w:rsidRPr="008B3442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 xml:space="preserve"> </w:t>
            </w:r>
            <w:r w:rsidRPr="008B3442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Abu Dhabi University (ADU), Expected Graduation: 2020</w:t>
            </w:r>
            <w:r w:rsidR="003837E3" w:rsidRPr="008B3442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.</w:t>
            </w:r>
          </w:p>
          <w:p w14:paraId="290C0F50" w14:textId="77777777" w:rsidR="003837E3" w:rsidRPr="008B3442" w:rsidRDefault="003837E3" w:rsidP="003837E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  <w:p w14:paraId="4EB42C3B" w14:textId="77777777" w:rsidR="007E31D7" w:rsidRPr="008B3442" w:rsidRDefault="005654B4" w:rsidP="005654B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8B3442">
              <w:rPr>
                <w:rFonts w:asciiTheme="majorBidi" w:hAnsiTheme="majorBidi" w:cstheme="majorBidi"/>
                <w:sz w:val="22"/>
                <w:szCs w:val="22"/>
              </w:rPr>
              <w:t xml:space="preserve">Diploma of </w:t>
            </w:r>
            <w:r w:rsidR="00784F50" w:rsidRPr="008B3442">
              <w:rPr>
                <w:rFonts w:asciiTheme="majorBidi" w:hAnsiTheme="majorBidi" w:cstheme="majorBidi"/>
                <w:sz w:val="22"/>
                <w:szCs w:val="22"/>
              </w:rPr>
              <w:t xml:space="preserve">Engineering Science </w:t>
            </w:r>
            <w:r w:rsidRPr="008B344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84F50" w:rsidRPr="008B3442">
              <w:rPr>
                <w:rFonts w:asciiTheme="majorBidi" w:hAnsiTheme="majorBidi" w:cstheme="majorBidi"/>
                <w:sz w:val="22"/>
                <w:szCs w:val="22"/>
              </w:rPr>
              <w:t>Energy</w:t>
            </w:r>
            <w:r w:rsidRPr="008B3442"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="00784F50" w:rsidRPr="008B3442">
              <w:rPr>
                <w:rFonts w:asciiTheme="majorBidi" w:hAnsiTheme="majorBidi" w:cstheme="majorBidi"/>
                <w:sz w:val="22"/>
                <w:szCs w:val="22"/>
              </w:rPr>
              <w:t xml:space="preserve">, </w:t>
            </w:r>
            <w:r w:rsidR="00784F50" w:rsidRPr="008B3442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Institute of Applied Technology (IAT), June 2013.</w:t>
            </w:r>
          </w:p>
          <w:p w14:paraId="7111A7CD" w14:textId="77777777" w:rsidR="005654B4" w:rsidRPr="008B3442" w:rsidRDefault="005654B4" w:rsidP="005654B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</w:tr>
      <w:tr w:rsidR="00701B06" w:rsidRPr="008B3442" w14:paraId="57FC1EBD" w14:textId="77777777" w:rsidTr="002A67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shd w:val="clear" w:color="auto" w:fill="auto"/>
          </w:tcPr>
          <w:p w14:paraId="5CC814E4" w14:textId="77777777" w:rsidR="0053772A" w:rsidRPr="008B3442" w:rsidRDefault="00701B06" w:rsidP="00596D7F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8B3442">
              <w:rPr>
                <w:rFonts w:asciiTheme="majorBidi" w:hAnsiTheme="majorBidi" w:cstheme="majorBidi"/>
                <w:sz w:val="22"/>
                <w:szCs w:val="22"/>
              </w:rPr>
              <w:t>EXPERIENCE</w:t>
            </w:r>
          </w:p>
        </w:tc>
        <w:tc>
          <w:tcPr>
            <w:tcW w:w="6662" w:type="dxa"/>
            <w:shd w:val="clear" w:color="auto" w:fill="auto"/>
          </w:tcPr>
          <w:p w14:paraId="02D64F0A" w14:textId="71B9D796" w:rsidR="0053772A" w:rsidRPr="008B3442" w:rsidRDefault="00701B06" w:rsidP="0070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B344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Business Support Administrator</w:t>
            </w:r>
            <w:r w:rsidR="006B70E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6B70E8" w:rsidRPr="006B70E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Trainee</w:t>
            </w:r>
            <w:r w:rsidRPr="008B344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8B3442">
              <w:rPr>
                <w:rFonts w:asciiTheme="majorBidi" w:hAnsiTheme="majorBidi" w:cstheme="majorBidi"/>
                <w:sz w:val="22"/>
                <w:szCs w:val="22"/>
              </w:rPr>
              <w:t xml:space="preserve"> Al Ain Zoo, Al Ain, May 2013</w:t>
            </w:r>
          </w:p>
          <w:p w14:paraId="72A2EECC" w14:textId="77777777" w:rsidR="005654B4" w:rsidRPr="008B3442" w:rsidRDefault="005654B4" w:rsidP="0070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B344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Responsibilities</w:t>
            </w:r>
            <w:r w:rsidRPr="008B3442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bookmarkStart w:id="0" w:name="_GoBack"/>
            <w:bookmarkEnd w:id="0"/>
          </w:p>
          <w:p w14:paraId="6FB002D7" w14:textId="77777777" w:rsidR="005654B4" w:rsidRPr="008B3442" w:rsidRDefault="005654B4" w:rsidP="0025075B">
            <w:pPr>
              <w:pStyle w:val="BulletedList"/>
              <w:numPr>
                <w:ilvl w:val="0"/>
                <w:numId w:val="5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Cs w:val="22"/>
              </w:rPr>
            </w:pPr>
            <w:r w:rsidRPr="008B3442">
              <w:rPr>
                <w:rFonts w:asciiTheme="majorBidi" w:hAnsiTheme="majorBidi" w:cstheme="majorBidi"/>
                <w:szCs w:val="22"/>
              </w:rPr>
              <w:t xml:space="preserve">Providing support services for all departments such as office furniture, welfare and government relation.  </w:t>
            </w:r>
          </w:p>
          <w:p w14:paraId="4E69F741" w14:textId="77777777" w:rsidR="004F5A86" w:rsidRPr="008B3442" w:rsidRDefault="005654B4" w:rsidP="0025075B">
            <w:pPr>
              <w:pStyle w:val="BulletedList"/>
              <w:numPr>
                <w:ilvl w:val="0"/>
                <w:numId w:val="5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Cs w:val="22"/>
              </w:rPr>
            </w:pPr>
            <w:r w:rsidRPr="008B3442">
              <w:rPr>
                <w:rFonts w:asciiTheme="majorBidi" w:hAnsiTheme="majorBidi" w:cstheme="majorBidi"/>
                <w:szCs w:val="22"/>
              </w:rPr>
              <w:t>Mailings and computer work</w:t>
            </w:r>
            <w:r w:rsidR="009D5F19" w:rsidRPr="008B3442">
              <w:rPr>
                <w:rFonts w:asciiTheme="majorBidi" w:hAnsiTheme="majorBidi" w:cstheme="majorBidi"/>
                <w:szCs w:val="22"/>
              </w:rPr>
              <w:t>.</w:t>
            </w:r>
          </w:p>
          <w:p w14:paraId="523F49E9" w14:textId="77777777" w:rsidR="005654B4" w:rsidRPr="008B3442" w:rsidRDefault="004F5A86" w:rsidP="0025075B">
            <w:pPr>
              <w:pStyle w:val="BulletedList"/>
              <w:numPr>
                <w:ilvl w:val="0"/>
                <w:numId w:val="5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Cs w:val="22"/>
              </w:rPr>
            </w:pPr>
            <w:r w:rsidRPr="008B3442">
              <w:rPr>
                <w:rFonts w:asciiTheme="majorBidi" w:hAnsiTheme="majorBidi" w:cstheme="majorBidi"/>
                <w:szCs w:val="22"/>
              </w:rPr>
              <w:t xml:space="preserve">Assisting the </w:t>
            </w:r>
            <w:r w:rsidR="00F100A7" w:rsidRPr="008B3442">
              <w:rPr>
                <w:rFonts w:asciiTheme="majorBidi" w:hAnsiTheme="majorBidi" w:cstheme="majorBidi"/>
                <w:szCs w:val="22"/>
              </w:rPr>
              <w:t xml:space="preserve">Administration </w:t>
            </w:r>
            <w:r w:rsidRPr="008B3442">
              <w:rPr>
                <w:rFonts w:asciiTheme="majorBidi" w:hAnsiTheme="majorBidi" w:cstheme="majorBidi"/>
                <w:szCs w:val="22"/>
              </w:rPr>
              <w:t>Manager</w:t>
            </w:r>
            <w:r w:rsidR="009D5F19" w:rsidRPr="008B3442">
              <w:rPr>
                <w:rFonts w:asciiTheme="majorBidi" w:hAnsiTheme="majorBidi" w:cstheme="majorBidi"/>
                <w:szCs w:val="22"/>
              </w:rPr>
              <w:t>.</w:t>
            </w:r>
            <w:r w:rsidRPr="008B3442">
              <w:rPr>
                <w:rFonts w:asciiTheme="majorBidi" w:hAnsiTheme="majorBidi" w:cstheme="majorBidi"/>
                <w:szCs w:val="22"/>
              </w:rPr>
              <w:t xml:space="preserve"> </w:t>
            </w:r>
          </w:p>
          <w:p w14:paraId="61034C8E" w14:textId="77777777" w:rsidR="0025075B" w:rsidRPr="008B3442" w:rsidRDefault="0025075B" w:rsidP="0025075B">
            <w:pPr>
              <w:pStyle w:val="Heading2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</w:rPr>
            </w:pPr>
          </w:p>
          <w:p w14:paraId="569CC66A" w14:textId="77777777" w:rsidR="00F100A7" w:rsidRPr="008B3442" w:rsidRDefault="0025075B" w:rsidP="0025075B">
            <w:pPr>
              <w:pStyle w:val="Heading2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8B3442">
              <w:rPr>
                <w:rFonts w:asciiTheme="majorBidi" w:hAnsiTheme="majorBidi" w:cstheme="majorBidi"/>
                <w:b/>
                <w:bCs/>
              </w:rPr>
              <w:t>Volunteer,</w:t>
            </w:r>
            <w:r w:rsidRPr="008B3442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8B3442">
              <w:rPr>
                <w:rFonts w:asciiTheme="majorBidi" w:hAnsiTheme="majorBidi" w:cstheme="majorBidi"/>
              </w:rPr>
              <w:t>Tawam</w:t>
            </w:r>
            <w:proofErr w:type="spellEnd"/>
            <w:r w:rsidRPr="008B3442">
              <w:rPr>
                <w:rFonts w:asciiTheme="majorBidi" w:hAnsiTheme="majorBidi" w:cstheme="majorBidi"/>
              </w:rPr>
              <w:t xml:space="preserve"> Hospital, Al Ain, Jan 2012</w:t>
            </w:r>
          </w:p>
          <w:p w14:paraId="5774C0C0" w14:textId="77777777" w:rsidR="0025075B" w:rsidRPr="008B3442" w:rsidRDefault="0025075B" w:rsidP="002507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B344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Responsibilities:</w:t>
            </w:r>
          </w:p>
          <w:p w14:paraId="35136356" w14:textId="77777777" w:rsidR="0025075B" w:rsidRPr="008B3442" w:rsidRDefault="0025075B" w:rsidP="00003F2C">
            <w:pPr>
              <w:pStyle w:val="ListParagraph"/>
              <w:numPr>
                <w:ilvl w:val="0"/>
                <w:numId w:val="5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B3442">
              <w:rPr>
                <w:rFonts w:asciiTheme="majorBidi" w:hAnsiTheme="majorBidi" w:cstheme="majorBidi"/>
                <w:sz w:val="22"/>
                <w:szCs w:val="22"/>
              </w:rPr>
              <w:t xml:space="preserve">Dealing directly with customers by telephone, electronically </w:t>
            </w:r>
            <w:r w:rsidR="00003F2C" w:rsidRPr="008B3442">
              <w:rPr>
                <w:rFonts w:asciiTheme="majorBidi" w:hAnsiTheme="majorBidi" w:cstheme="majorBidi"/>
                <w:sz w:val="22"/>
                <w:szCs w:val="22"/>
              </w:rPr>
              <w:t>and</w:t>
            </w:r>
            <w:r w:rsidRPr="008B3442">
              <w:rPr>
                <w:rFonts w:asciiTheme="majorBidi" w:hAnsiTheme="majorBidi" w:cstheme="majorBidi"/>
                <w:sz w:val="22"/>
                <w:szCs w:val="22"/>
              </w:rPr>
              <w:t xml:space="preserve"> face to face</w:t>
            </w:r>
            <w:r w:rsidR="009D5F19" w:rsidRPr="008B3442">
              <w:rPr>
                <w:rFonts w:asciiTheme="majorBidi" w:hAnsiTheme="majorBidi" w:cstheme="majorBidi"/>
                <w:sz w:val="22"/>
                <w:szCs w:val="22"/>
              </w:rPr>
              <w:t>.</w:t>
            </w:r>
          </w:p>
          <w:p w14:paraId="43D6AF10" w14:textId="77777777" w:rsidR="0025075B" w:rsidRPr="008B3442" w:rsidRDefault="0025075B" w:rsidP="0025075B">
            <w:pPr>
              <w:pStyle w:val="BulletedList"/>
              <w:numPr>
                <w:ilvl w:val="0"/>
                <w:numId w:val="5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Cs w:val="22"/>
              </w:rPr>
            </w:pPr>
            <w:r w:rsidRPr="008B3442">
              <w:rPr>
                <w:rFonts w:asciiTheme="majorBidi" w:hAnsiTheme="majorBidi" w:cstheme="majorBidi"/>
                <w:szCs w:val="22"/>
              </w:rPr>
              <w:t>Greeting visitors</w:t>
            </w:r>
            <w:r w:rsidR="009D5F19" w:rsidRPr="008B3442">
              <w:rPr>
                <w:rFonts w:asciiTheme="majorBidi" w:hAnsiTheme="majorBidi" w:cstheme="majorBidi"/>
                <w:szCs w:val="22"/>
              </w:rPr>
              <w:t>.</w:t>
            </w:r>
          </w:p>
          <w:p w14:paraId="1E06C3F8" w14:textId="77777777" w:rsidR="0025075B" w:rsidRPr="008B3442" w:rsidRDefault="0025075B" w:rsidP="0025075B">
            <w:pPr>
              <w:pStyle w:val="Heading2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</w:p>
          <w:p w14:paraId="0498BBB1" w14:textId="77777777" w:rsidR="0025075B" w:rsidRPr="008B3442" w:rsidRDefault="0025075B" w:rsidP="0025075B">
            <w:pPr>
              <w:pStyle w:val="Heading2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8B3442">
              <w:rPr>
                <w:rFonts w:asciiTheme="majorBidi" w:hAnsiTheme="majorBidi" w:cstheme="majorBidi"/>
                <w:b/>
                <w:bCs/>
              </w:rPr>
              <w:t xml:space="preserve">Industrial Trainee, </w:t>
            </w:r>
            <w:proofErr w:type="spellStart"/>
            <w:r w:rsidRPr="008B3442">
              <w:rPr>
                <w:rFonts w:asciiTheme="majorBidi" w:hAnsiTheme="majorBidi" w:cstheme="majorBidi"/>
              </w:rPr>
              <w:t>Dassualt</w:t>
            </w:r>
            <w:proofErr w:type="spellEnd"/>
            <w:r w:rsidRPr="008B3442">
              <w:rPr>
                <w:rFonts w:asciiTheme="majorBidi" w:hAnsiTheme="majorBidi" w:cstheme="majorBidi"/>
              </w:rPr>
              <w:t xml:space="preserve"> Aviation, Paris</w:t>
            </w:r>
            <w:r w:rsidR="00230454" w:rsidRPr="008B3442">
              <w:rPr>
                <w:rFonts w:asciiTheme="majorBidi" w:hAnsiTheme="majorBidi" w:cstheme="majorBidi"/>
              </w:rPr>
              <w:t>,</w:t>
            </w:r>
            <w:r w:rsidRPr="008B3442">
              <w:rPr>
                <w:rFonts w:asciiTheme="majorBidi" w:hAnsiTheme="majorBidi" w:cstheme="majorBidi"/>
              </w:rPr>
              <w:t xml:space="preserve"> France, June 2012</w:t>
            </w:r>
          </w:p>
          <w:p w14:paraId="72652A6C" w14:textId="77777777" w:rsidR="0025075B" w:rsidRPr="008B3442" w:rsidRDefault="0025075B" w:rsidP="002507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B344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Responsibilities:</w:t>
            </w:r>
          </w:p>
          <w:p w14:paraId="2E19691F" w14:textId="77777777" w:rsidR="0025075B" w:rsidRPr="008B3442" w:rsidRDefault="0025075B" w:rsidP="0025075B">
            <w:pPr>
              <w:pStyle w:val="BulletedList"/>
              <w:numPr>
                <w:ilvl w:val="0"/>
                <w:numId w:val="5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Cs w:val="22"/>
              </w:rPr>
            </w:pPr>
            <w:r w:rsidRPr="008B3442">
              <w:rPr>
                <w:rFonts w:asciiTheme="majorBidi" w:hAnsiTheme="majorBidi" w:cstheme="majorBidi"/>
                <w:szCs w:val="22"/>
              </w:rPr>
              <w:t>Working with aluminum plates (filing, drilling, polishing and painting)</w:t>
            </w:r>
            <w:r w:rsidR="009D5F19" w:rsidRPr="008B3442">
              <w:rPr>
                <w:rFonts w:asciiTheme="majorBidi" w:hAnsiTheme="majorBidi" w:cstheme="majorBidi"/>
                <w:szCs w:val="22"/>
              </w:rPr>
              <w:t>.</w:t>
            </w:r>
          </w:p>
          <w:p w14:paraId="1FE295B7" w14:textId="77777777" w:rsidR="0025075B" w:rsidRPr="008B3442" w:rsidRDefault="008524EA" w:rsidP="008524EA">
            <w:pPr>
              <w:pStyle w:val="BulletedList"/>
              <w:numPr>
                <w:ilvl w:val="0"/>
                <w:numId w:val="5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Cs w:val="22"/>
              </w:rPr>
            </w:pPr>
            <w:r w:rsidRPr="008B3442">
              <w:rPr>
                <w:rFonts w:asciiTheme="majorBidi" w:hAnsiTheme="majorBidi" w:cstheme="majorBidi"/>
                <w:szCs w:val="22"/>
              </w:rPr>
              <w:t>Manufacturing airplane wings.</w:t>
            </w:r>
          </w:p>
          <w:p w14:paraId="529663F2" w14:textId="77777777" w:rsidR="0025075B" w:rsidRPr="008B3442" w:rsidRDefault="000C70CA" w:rsidP="0025075B">
            <w:pPr>
              <w:pStyle w:val="ListParagraph"/>
              <w:numPr>
                <w:ilvl w:val="0"/>
                <w:numId w:val="5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B3442">
              <w:rPr>
                <w:rFonts w:asciiTheme="majorBidi" w:hAnsiTheme="majorBidi" w:cstheme="majorBidi"/>
                <w:sz w:val="22"/>
                <w:szCs w:val="22"/>
              </w:rPr>
              <w:t>Working on group projects</w:t>
            </w:r>
            <w:r w:rsidR="009D5F19" w:rsidRPr="008B3442">
              <w:rPr>
                <w:rFonts w:asciiTheme="majorBidi" w:hAnsiTheme="majorBidi" w:cstheme="majorBidi"/>
                <w:sz w:val="22"/>
                <w:szCs w:val="22"/>
              </w:rPr>
              <w:t>.</w:t>
            </w:r>
          </w:p>
          <w:p w14:paraId="6E852C47" w14:textId="77777777" w:rsidR="00596D7F" w:rsidRPr="008B3442" w:rsidRDefault="00596D7F" w:rsidP="00596D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600992E" w14:textId="77777777" w:rsidR="00596D7F" w:rsidRPr="008B3442" w:rsidRDefault="00596D7F" w:rsidP="00596D7F">
            <w:pPr>
              <w:pStyle w:val="Heading2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8B3442">
              <w:rPr>
                <w:rFonts w:asciiTheme="majorBidi" w:hAnsiTheme="majorBidi" w:cstheme="majorBidi"/>
                <w:b/>
                <w:bCs/>
              </w:rPr>
              <w:t xml:space="preserve">Industrial Trainee, </w:t>
            </w:r>
            <w:r w:rsidRPr="008B3442">
              <w:rPr>
                <w:rFonts w:asciiTheme="majorBidi" w:hAnsiTheme="majorBidi" w:cstheme="majorBidi"/>
              </w:rPr>
              <w:t>SNECMA, Paris</w:t>
            </w:r>
            <w:r w:rsidR="00230454" w:rsidRPr="008B3442">
              <w:rPr>
                <w:rFonts w:asciiTheme="majorBidi" w:hAnsiTheme="majorBidi" w:cstheme="majorBidi"/>
              </w:rPr>
              <w:t>,</w:t>
            </w:r>
            <w:r w:rsidRPr="008B3442">
              <w:rPr>
                <w:rFonts w:asciiTheme="majorBidi" w:hAnsiTheme="majorBidi" w:cstheme="majorBidi"/>
              </w:rPr>
              <w:t xml:space="preserve"> France, July 2012</w:t>
            </w:r>
          </w:p>
          <w:p w14:paraId="60013713" w14:textId="77777777" w:rsidR="00596D7F" w:rsidRPr="008B3442" w:rsidRDefault="00596D7F" w:rsidP="00596D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B344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Responsibilities:</w:t>
            </w:r>
          </w:p>
          <w:p w14:paraId="29AACB0A" w14:textId="77777777" w:rsidR="00596D7F" w:rsidRPr="008B3442" w:rsidRDefault="00596D7F" w:rsidP="00596D7F">
            <w:pPr>
              <w:pStyle w:val="ListParagraph"/>
              <w:numPr>
                <w:ilvl w:val="0"/>
                <w:numId w:val="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B3442">
              <w:rPr>
                <w:rFonts w:asciiTheme="majorBidi" w:hAnsiTheme="majorBidi" w:cstheme="majorBidi"/>
                <w:sz w:val="22"/>
                <w:szCs w:val="22"/>
              </w:rPr>
              <w:t>Engine maintenance</w:t>
            </w:r>
            <w:r w:rsidR="009D5F19" w:rsidRPr="008B3442">
              <w:rPr>
                <w:rFonts w:asciiTheme="majorBidi" w:hAnsiTheme="majorBidi" w:cstheme="majorBidi"/>
                <w:sz w:val="22"/>
                <w:szCs w:val="22"/>
              </w:rPr>
              <w:t>.</w:t>
            </w:r>
          </w:p>
          <w:p w14:paraId="183C1122" w14:textId="77777777" w:rsidR="0075700D" w:rsidRPr="008B3442" w:rsidRDefault="0075700D" w:rsidP="0075700D">
            <w:pPr>
              <w:pStyle w:val="ListParagrap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369F84D" w14:textId="77777777" w:rsidR="0075700D" w:rsidRPr="008B3442" w:rsidRDefault="0075700D" w:rsidP="0075700D">
            <w:pPr>
              <w:pStyle w:val="Heading2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8B3442">
              <w:rPr>
                <w:rFonts w:asciiTheme="majorBidi" w:hAnsiTheme="majorBidi" w:cstheme="majorBidi"/>
                <w:b/>
                <w:bCs/>
              </w:rPr>
              <w:t xml:space="preserve">Marketing Executive, </w:t>
            </w:r>
            <w:r w:rsidRPr="008B3442">
              <w:rPr>
                <w:rFonts w:asciiTheme="majorBidi" w:hAnsiTheme="majorBidi" w:cstheme="majorBidi"/>
              </w:rPr>
              <w:t>Universal Hospital, Al Ain, October 2018</w:t>
            </w:r>
          </w:p>
          <w:p w14:paraId="23678F98" w14:textId="77777777" w:rsidR="0075700D" w:rsidRPr="008B3442" w:rsidRDefault="0075700D" w:rsidP="0075700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B344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Responsibilities:</w:t>
            </w:r>
          </w:p>
          <w:p w14:paraId="56FC8A17" w14:textId="77777777" w:rsidR="0075700D" w:rsidRPr="008B3442" w:rsidRDefault="0075700D" w:rsidP="0075700D">
            <w:pPr>
              <w:pStyle w:val="ListParagraph"/>
              <w:numPr>
                <w:ilvl w:val="0"/>
                <w:numId w:val="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B3442">
              <w:rPr>
                <w:rFonts w:asciiTheme="majorBidi" w:hAnsiTheme="majorBidi" w:cstheme="majorBidi"/>
                <w:sz w:val="22"/>
                <w:szCs w:val="22"/>
              </w:rPr>
              <w:t>Advertising on the social media.</w:t>
            </w:r>
          </w:p>
          <w:p w14:paraId="314A8653" w14:textId="77777777" w:rsidR="0075700D" w:rsidRPr="008B3442" w:rsidRDefault="0075700D" w:rsidP="0075700D">
            <w:pPr>
              <w:pStyle w:val="ListParagraph"/>
              <w:numPr>
                <w:ilvl w:val="0"/>
                <w:numId w:val="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B3442">
              <w:rPr>
                <w:rFonts w:asciiTheme="majorBidi" w:hAnsiTheme="majorBidi" w:cstheme="majorBidi"/>
                <w:sz w:val="22"/>
                <w:szCs w:val="22"/>
              </w:rPr>
              <w:t>Set meetings with Government organizations and nongovernmental companies.</w:t>
            </w:r>
          </w:p>
          <w:p w14:paraId="130FDC32" w14:textId="77777777" w:rsidR="0075700D" w:rsidRPr="008B3442" w:rsidRDefault="0075700D" w:rsidP="0075700D">
            <w:pPr>
              <w:pStyle w:val="ListParagraph"/>
              <w:numPr>
                <w:ilvl w:val="0"/>
                <w:numId w:val="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B3442">
              <w:rPr>
                <w:rFonts w:asciiTheme="majorBidi" w:hAnsiTheme="majorBidi" w:cstheme="majorBidi"/>
                <w:sz w:val="22"/>
                <w:szCs w:val="22"/>
              </w:rPr>
              <w:t>Meet the Doctor</w:t>
            </w:r>
            <w:r w:rsidR="008B3442" w:rsidRPr="008B3442">
              <w:rPr>
                <w:rFonts w:asciiTheme="majorBidi" w:hAnsiTheme="majorBidi" w:cstheme="majorBidi"/>
                <w:sz w:val="22"/>
                <w:szCs w:val="22"/>
              </w:rPr>
              <w:t>s.</w:t>
            </w:r>
          </w:p>
          <w:p w14:paraId="627F2CEC" w14:textId="77777777" w:rsidR="0075700D" w:rsidRPr="008B3442" w:rsidRDefault="0075700D" w:rsidP="0075700D">
            <w:pPr>
              <w:pStyle w:val="ListParagraph"/>
              <w:numPr>
                <w:ilvl w:val="0"/>
                <w:numId w:val="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B3442">
              <w:rPr>
                <w:rFonts w:asciiTheme="majorBidi" w:hAnsiTheme="majorBidi" w:cstheme="majorBidi"/>
                <w:sz w:val="22"/>
                <w:szCs w:val="22"/>
              </w:rPr>
              <w:t>Arrange Photo Sessions a</w:t>
            </w:r>
            <w:r w:rsidR="008B3442" w:rsidRPr="008B3442">
              <w:rPr>
                <w:rFonts w:asciiTheme="majorBidi" w:hAnsiTheme="majorBidi" w:cstheme="majorBidi"/>
                <w:sz w:val="22"/>
                <w:szCs w:val="22"/>
              </w:rPr>
              <w:t>nd make profile for New Doctors.</w:t>
            </w:r>
          </w:p>
          <w:p w14:paraId="43EB53DE" w14:textId="77777777" w:rsidR="0075700D" w:rsidRPr="008B3442" w:rsidRDefault="008B3442" w:rsidP="0075700D">
            <w:pPr>
              <w:pStyle w:val="ListParagraph"/>
              <w:numPr>
                <w:ilvl w:val="0"/>
                <w:numId w:val="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B3442">
              <w:rPr>
                <w:rFonts w:asciiTheme="majorBidi" w:hAnsiTheme="majorBidi" w:cstheme="majorBidi"/>
                <w:sz w:val="22"/>
                <w:szCs w:val="22"/>
              </w:rPr>
              <w:t xml:space="preserve">Arrange </w:t>
            </w:r>
            <w:r w:rsidR="0075700D" w:rsidRPr="008B3442">
              <w:rPr>
                <w:rFonts w:asciiTheme="majorBidi" w:hAnsiTheme="majorBidi" w:cstheme="majorBidi"/>
                <w:sz w:val="22"/>
                <w:szCs w:val="22"/>
              </w:rPr>
              <w:t>Awareness Talks, CM</w:t>
            </w:r>
            <w:r w:rsidRPr="008B3442">
              <w:rPr>
                <w:rFonts w:asciiTheme="majorBidi" w:hAnsiTheme="majorBidi" w:cstheme="majorBidi"/>
                <w:sz w:val="22"/>
                <w:szCs w:val="22"/>
              </w:rPr>
              <w:t xml:space="preserve">E's, Campaigns,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and </w:t>
            </w:r>
            <w:r w:rsidRPr="008B3442">
              <w:rPr>
                <w:rFonts w:asciiTheme="majorBidi" w:hAnsiTheme="majorBidi" w:cstheme="majorBidi"/>
                <w:sz w:val="22"/>
                <w:szCs w:val="22"/>
              </w:rPr>
              <w:t>Cross Referrals.</w:t>
            </w:r>
          </w:p>
          <w:p w14:paraId="35FD4856" w14:textId="77777777" w:rsidR="0075700D" w:rsidRPr="008B3442" w:rsidRDefault="0075700D" w:rsidP="0075700D">
            <w:pPr>
              <w:pStyle w:val="ListParagraph"/>
              <w:numPr>
                <w:ilvl w:val="0"/>
                <w:numId w:val="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B3442">
              <w:rPr>
                <w:rFonts w:asciiTheme="majorBidi" w:hAnsiTheme="majorBidi" w:cstheme="majorBidi"/>
                <w:sz w:val="22"/>
                <w:szCs w:val="22"/>
              </w:rPr>
              <w:t>Report the Tasks carried out to Management</w:t>
            </w:r>
          </w:p>
          <w:p w14:paraId="50CCD92B" w14:textId="77777777" w:rsidR="0075700D" w:rsidRPr="008B3442" w:rsidRDefault="0075700D" w:rsidP="0075700D">
            <w:pPr>
              <w:pStyle w:val="ListParagraph"/>
              <w:numPr>
                <w:ilvl w:val="0"/>
                <w:numId w:val="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B3442">
              <w:rPr>
                <w:rFonts w:asciiTheme="majorBidi" w:hAnsiTheme="majorBidi" w:cstheme="majorBidi"/>
                <w:sz w:val="22"/>
                <w:szCs w:val="22"/>
              </w:rPr>
              <w:lastRenderedPageBreak/>
              <w:t>Arrange outdoor Camps</w:t>
            </w:r>
          </w:p>
          <w:p w14:paraId="5DB41CDD" w14:textId="77777777" w:rsidR="0075700D" w:rsidRPr="008B3442" w:rsidRDefault="008B3442" w:rsidP="008B3442">
            <w:pPr>
              <w:pStyle w:val="ListParagraph"/>
              <w:numPr>
                <w:ilvl w:val="0"/>
                <w:numId w:val="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B3442">
              <w:rPr>
                <w:rFonts w:asciiTheme="majorBidi" w:hAnsiTheme="majorBidi" w:cstheme="majorBidi"/>
                <w:sz w:val="22"/>
                <w:szCs w:val="22"/>
              </w:rPr>
              <w:t>Governmental t</w:t>
            </w:r>
            <w:r w:rsidR="0075700D" w:rsidRPr="008B3442">
              <w:rPr>
                <w:rFonts w:asciiTheme="majorBidi" w:hAnsiTheme="majorBidi" w:cstheme="majorBidi"/>
                <w:sz w:val="22"/>
                <w:szCs w:val="22"/>
              </w:rPr>
              <w:t xml:space="preserve">ie ups to increase the Emirati Patients </w:t>
            </w:r>
          </w:p>
          <w:p w14:paraId="61C426BF" w14:textId="77777777" w:rsidR="0075700D" w:rsidRPr="008B3442" w:rsidRDefault="0075700D" w:rsidP="0075700D">
            <w:pPr>
              <w:pStyle w:val="ListParagraph"/>
              <w:numPr>
                <w:ilvl w:val="0"/>
                <w:numId w:val="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B3442">
              <w:rPr>
                <w:rFonts w:asciiTheme="majorBidi" w:hAnsiTheme="majorBidi" w:cstheme="majorBidi"/>
                <w:sz w:val="22"/>
                <w:szCs w:val="22"/>
              </w:rPr>
              <w:t xml:space="preserve">Arrange cobranded Events/Camps with </w:t>
            </w:r>
            <w:r w:rsidR="008B3442" w:rsidRPr="008B3442">
              <w:rPr>
                <w:rFonts w:asciiTheme="majorBidi" w:hAnsiTheme="majorBidi" w:cstheme="majorBidi"/>
                <w:sz w:val="22"/>
                <w:szCs w:val="22"/>
              </w:rPr>
              <w:t xml:space="preserve">Governmental </w:t>
            </w:r>
            <w:r w:rsidRPr="008B3442">
              <w:rPr>
                <w:rFonts w:asciiTheme="majorBidi" w:hAnsiTheme="majorBidi" w:cstheme="majorBidi"/>
                <w:sz w:val="22"/>
                <w:szCs w:val="22"/>
              </w:rPr>
              <w:t>Organizations</w:t>
            </w:r>
          </w:p>
          <w:p w14:paraId="3D0F4CC5" w14:textId="77777777" w:rsidR="0075700D" w:rsidRPr="008B3442" w:rsidRDefault="0075700D" w:rsidP="008B3442">
            <w:pPr>
              <w:pStyle w:val="ListParagraph"/>
              <w:numPr>
                <w:ilvl w:val="0"/>
                <w:numId w:val="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B3442">
              <w:rPr>
                <w:rFonts w:asciiTheme="majorBidi" w:hAnsiTheme="majorBidi" w:cstheme="majorBidi"/>
                <w:sz w:val="22"/>
                <w:szCs w:val="22"/>
              </w:rPr>
              <w:t xml:space="preserve">Offer VIP Services for </w:t>
            </w:r>
            <w:r w:rsidR="008B3442" w:rsidRPr="008B3442">
              <w:rPr>
                <w:rFonts w:asciiTheme="majorBidi" w:hAnsiTheme="majorBidi" w:cstheme="majorBidi"/>
                <w:sz w:val="22"/>
                <w:szCs w:val="22"/>
              </w:rPr>
              <w:t xml:space="preserve">Governmental </w:t>
            </w:r>
            <w:r w:rsidRPr="008B3442">
              <w:rPr>
                <w:rFonts w:asciiTheme="majorBidi" w:hAnsiTheme="majorBidi" w:cstheme="majorBidi"/>
                <w:sz w:val="22"/>
                <w:szCs w:val="22"/>
              </w:rPr>
              <w:t>Employees</w:t>
            </w:r>
          </w:p>
          <w:p w14:paraId="0F01042D" w14:textId="77777777" w:rsidR="00596D7F" w:rsidRPr="008B3442" w:rsidRDefault="00596D7F" w:rsidP="008B34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509E753" w14:textId="77777777" w:rsidR="00596D7F" w:rsidRPr="008B3442" w:rsidRDefault="00596D7F" w:rsidP="00596D7F">
            <w:pPr>
              <w:pStyle w:val="ListParagrap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01B06" w:rsidRPr="008B3442" w14:paraId="7DCB4A14" w14:textId="77777777" w:rsidTr="002A67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shd w:val="clear" w:color="auto" w:fill="auto"/>
          </w:tcPr>
          <w:p w14:paraId="7E340C5A" w14:textId="77777777" w:rsidR="0053772A" w:rsidRPr="008B3442" w:rsidRDefault="00596D7F" w:rsidP="00596D7F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8B3442">
              <w:rPr>
                <w:rFonts w:asciiTheme="majorBidi" w:hAnsiTheme="majorBidi" w:cstheme="majorBidi"/>
                <w:sz w:val="22"/>
                <w:szCs w:val="22"/>
              </w:rPr>
              <w:lastRenderedPageBreak/>
              <w:t>LANGUAGES</w:t>
            </w:r>
          </w:p>
        </w:tc>
        <w:tc>
          <w:tcPr>
            <w:tcW w:w="6662" w:type="dxa"/>
            <w:shd w:val="clear" w:color="auto" w:fill="auto"/>
          </w:tcPr>
          <w:p w14:paraId="2DCAD4C7" w14:textId="77777777" w:rsidR="0053772A" w:rsidRPr="008B3442" w:rsidRDefault="00596D7F" w:rsidP="0070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B344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Arabic:</w:t>
            </w:r>
            <w:r w:rsidRPr="008B3442">
              <w:rPr>
                <w:rFonts w:asciiTheme="majorBidi" w:hAnsiTheme="majorBidi" w:cstheme="majorBidi"/>
                <w:sz w:val="22"/>
                <w:szCs w:val="22"/>
              </w:rPr>
              <w:t xml:space="preserve"> Native.</w:t>
            </w:r>
          </w:p>
          <w:p w14:paraId="5951A857" w14:textId="77777777" w:rsidR="00596D7F" w:rsidRPr="008B3442" w:rsidRDefault="00596D7F" w:rsidP="00DA0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B344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English:</w:t>
            </w:r>
            <w:r w:rsidRPr="008B3442">
              <w:rPr>
                <w:rFonts w:asciiTheme="majorBidi" w:hAnsiTheme="majorBidi" w:cstheme="majorBidi"/>
                <w:sz w:val="22"/>
                <w:szCs w:val="22"/>
              </w:rPr>
              <w:t xml:space="preserve"> IELTS </w:t>
            </w:r>
            <w:r w:rsidR="00896422" w:rsidRPr="008B3442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DA07F8" w:rsidRPr="008B3442">
              <w:rPr>
                <w:rFonts w:asciiTheme="majorBidi" w:hAnsiTheme="majorBidi" w:cstheme="majorBidi"/>
                <w:sz w:val="22"/>
                <w:szCs w:val="22"/>
              </w:rPr>
              <w:t>.5, Speaking 7</w:t>
            </w:r>
            <w:r w:rsidR="00E93D54" w:rsidRPr="008B3442">
              <w:rPr>
                <w:rFonts w:asciiTheme="majorBidi" w:hAnsiTheme="majorBidi" w:cstheme="majorBidi"/>
                <w:sz w:val="22"/>
                <w:szCs w:val="22"/>
              </w:rPr>
              <w:t>.</w:t>
            </w:r>
          </w:p>
          <w:p w14:paraId="2CB3E77A" w14:textId="77777777" w:rsidR="002A6719" w:rsidRPr="008B3442" w:rsidRDefault="002A6719" w:rsidP="00DA0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CC3ECF2" w14:textId="77777777" w:rsidR="0009553E" w:rsidRPr="008B3442" w:rsidRDefault="0009553E" w:rsidP="00DA0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365A72D" w14:textId="77777777" w:rsidR="002A6719" w:rsidRPr="008B3442" w:rsidRDefault="002A6719" w:rsidP="00DA0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01B06" w:rsidRPr="008B3442" w14:paraId="5E5E0CCB" w14:textId="77777777" w:rsidTr="002A67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shd w:val="clear" w:color="auto" w:fill="auto"/>
          </w:tcPr>
          <w:p w14:paraId="7AE5CE35" w14:textId="77777777" w:rsidR="0053772A" w:rsidRPr="008B3442" w:rsidRDefault="00DA07F8" w:rsidP="00596D7F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8B3442">
              <w:rPr>
                <w:rFonts w:asciiTheme="majorBidi" w:hAnsiTheme="majorBidi" w:cstheme="majorBidi"/>
                <w:sz w:val="22"/>
                <w:szCs w:val="22"/>
              </w:rPr>
              <w:t>SKILLS</w:t>
            </w:r>
          </w:p>
        </w:tc>
        <w:tc>
          <w:tcPr>
            <w:tcW w:w="6662" w:type="dxa"/>
            <w:shd w:val="clear" w:color="auto" w:fill="auto"/>
          </w:tcPr>
          <w:p w14:paraId="5D24CBA7" w14:textId="77777777" w:rsidR="0009553E" w:rsidRPr="008B3442" w:rsidRDefault="0009553E" w:rsidP="0009553E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B3442">
              <w:rPr>
                <w:rFonts w:asciiTheme="majorBidi" w:hAnsiTheme="majorBidi" w:cstheme="majorBidi"/>
                <w:sz w:val="22"/>
                <w:szCs w:val="22"/>
              </w:rPr>
              <w:t>Team work and leadership skills through group projects for courses in English, Society, Statistics100, Psychology, Critical thinking.</w:t>
            </w:r>
          </w:p>
          <w:p w14:paraId="67A59E02" w14:textId="77777777" w:rsidR="00E77ED2" w:rsidRPr="008B3442" w:rsidRDefault="00E77ED2" w:rsidP="0070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B344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Computer Skills:</w:t>
            </w:r>
          </w:p>
          <w:p w14:paraId="57AB927C" w14:textId="77777777" w:rsidR="00944E1B" w:rsidRPr="008B3442" w:rsidRDefault="00C61BF5" w:rsidP="00944E1B">
            <w:pPr>
              <w:pStyle w:val="ListParagraph"/>
              <w:numPr>
                <w:ilvl w:val="0"/>
                <w:numId w:val="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B3442">
              <w:rPr>
                <w:rFonts w:asciiTheme="majorBidi" w:hAnsiTheme="majorBidi" w:cstheme="majorBidi"/>
                <w:sz w:val="22"/>
                <w:szCs w:val="22"/>
              </w:rPr>
              <w:t xml:space="preserve">All versions of </w:t>
            </w:r>
            <w:r w:rsidR="00E77ED2" w:rsidRPr="008B3442">
              <w:rPr>
                <w:rFonts w:asciiTheme="majorBidi" w:hAnsiTheme="majorBidi" w:cstheme="majorBidi"/>
                <w:sz w:val="22"/>
                <w:szCs w:val="22"/>
              </w:rPr>
              <w:t>Microsoft Office (Word, Excel, PowerPoint)</w:t>
            </w:r>
            <w:r w:rsidRPr="008B3442">
              <w:rPr>
                <w:rFonts w:asciiTheme="majorBidi" w:hAnsiTheme="majorBidi" w:cstheme="majorBidi"/>
                <w:sz w:val="22"/>
                <w:szCs w:val="22"/>
              </w:rPr>
              <w:t xml:space="preserve"> from 2003 to 2016</w:t>
            </w:r>
            <w:r w:rsidR="00E77ED2" w:rsidRPr="008B3442">
              <w:rPr>
                <w:rFonts w:asciiTheme="majorBidi" w:hAnsiTheme="majorBidi" w:cstheme="majorBidi"/>
                <w:sz w:val="22"/>
                <w:szCs w:val="22"/>
              </w:rPr>
              <w:t>.</w:t>
            </w:r>
          </w:p>
          <w:p w14:paraId="6C1F7E21" w14:textId="77777777" w:rsidR="00DB7013" w:rsidRPr="008B3442" w:rsidRDefault="00DB7013" w:rsidP="00A96A40">
            <w:pPr>
              <w:pStyle w:val="ListParagraph"/>
              <w:numPr>
                <w:ilvl w:val="0"/>
                <w:numId w:val="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B3442">
              <w:rPr>
                <w:rFonts w:asciiTheme="majorBidi" w:hAnsiTheme="majorBidi" w:cstheme="majorBidi"/>
                <w:sz w:val="22"/>
                <w:szCs w:val="22"/>
              </w:rPr>
              <w:t>Web Design.</w:t>
            </w:r>
          </w:p>
          <w:p w14:paraId="0F36A516" w14:textId="77777777" w:rsidR="00944E1B" w:rsidRPr="008B3442" w:rsidRDefault="00FA7E92" w:rsidP="00944E1B">
            <w:pPr>
              <w:pStyle w:val="ListParagraph"/>
              <w:numPr>
                <w:ilvl w:val="0"/>
                <w:numId w:val="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B3442">
              <w:rPr>
                <w:rFonts w:asciiTheme="majorBidi" w:hAnsiTheme="majorBidi" w:cstheme="majorBidi"/>
                <w:sz w:val="22"/>
                <w:szCs w:val="22"/>
              </w:rPr>
              <w:t xml:space="preserve">Working with </w:t>
            </w:r>
            <w:r w:rsidR="00944E1B" w:rsidRPr="008B3442">
              <w:rPr>
                <w:rFonts w:asciiTheme="majorBidi" w:hAnsiTheme="majorBidi" w:cstheme="majorBidi"/>
                <w:sz w:val="22"/>
                <w:szCs w:val="22"/>
              </w:rPr>
              <w:t>Operating System</w:t>
            </w:r>
            <w:r w:rsidRPr="008B3442">
              <w:rPr>
                <w:rFonts w:asciiTheme="majorBidi" w:hAnsiTheme="majorBidi" w:cstheme="majorBidi"/>
                <w:sz w:val="22"/>
                <w:szCs w:val="22"/>
              </w:rPr>
              <w:t>s such as</w:t>
            </w:r>
            <w:r w:rsidR="00944E1B" w:rsidRPr="008B3442">
              <w:rPr>
                <w:rFonts w:asciiTheme="majorBidi" w:hAnsiTheme="majorBidi" w:cstheme="majorBidi"/>
                <w:sz w:val="22"/>
                <w:szCs w:val="22"/>
              </w:rPr>
              <w:t xml:space="preserve">: Windows, </w:t>
            </w:r>
            <w:r w:rsidRPr="008B3442">
              <w:rPr>
                <w:rFonts w:asciiTheme="majorBidi" w:hAnsiTheme="majorBidi" w:cstheme="majorBidi"/>
                <w:sz w:val="22"/>
                <w:szCs w:val="22"/>
              </w:rPr>
              <w:t xml:space="preserve">iOS, Mac </w:t>
            </w:r>
            <w:r w:rsidR="00944E1B" w:rsidRPr="008B3442">
              <w:rPr>
                <w:rFonts w:asciiTheme="majorBidi" w:hAnsiTheme="majorBidi" w:cstheme="majorBidi"/>
                <w:sz w:val="22"/>
                <w:szCs w:val="22"/>
              </w:rPr>
              <w:t>DOS</w:t>
            </w:r>
            <w:r w:rsidRPr="008B3442">
              <w:rPr>
                <w:rFonts w:asciiTheme="majorBidi" w:hAnsiTheme="majorBidi" w:cstheme="majorBidi"/>
                <w:sz w:val="22"/>
                <w:szCs w:val="22"/>
              </w:rPr>
              <w:t>, Mac OS.</w:t>
            </w:r>
          </w:p>
          <w:p w14:paraId="3E680273" w14:textId="77777777" w:rsidR="00DB5444" w:rsidRPr="008B3442" w:rsidRDefault="00DB5444" w:rsidP="00944E1B">
            <w:pPr>
              <w:pStyle w:val="ListParagraph"/>
              <w:numPr>
                <w:ilvl w:val="0"/>
                <w:numId w:val="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proofErr w:type="spellStart"/>
            <w:proofErr w:type="gramStart"/>
            <w:r w:rsidRPr="008B3442">
              <w:rPr>
                <w:rFonts w:asciiTheme="majorBidi" w:hAnsiTheme="majorBidi" w:cstheme="majorBidi"/>
                <w:sz w:val="22"/>
                <w:szCs w:val="22"/>
              </w:rPr>
              <w:t>Go!Animate</w:t>
            </w:r>
            <w:proofErr w:type="spellEnd"/>
            <w:proofErr w:type="gramEnd"/>
            <w:r w:rsidRPr="008B3442">
              <w:rPr>
                <w:rFonts w:asciiTheme="majorBidi" w:hAnsiTheme="majorBidi" w:cstheme="majorBidi"/>
                <w:sz w:val="22"/>
                <w:szCs w:val="22"/>
              </w:rPr>
              <w:t xml:space="preserve"> animation. </w:t>
            </w:r>
          </w:p>
          <w:p w14:paraId="3732DE3A" w14:textId="77777777" w:rsidR="0009553E" w:rsidRPr="008B3442" w:rsidRDefault="0009553E" w:rsidP="0009553E">
            <w:pPr>
              <w:pStyle w:val="ListParagraph"/>
              <w:numPr>
                <w:ilvl w:val="0"/>
                <w:numId w:val="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B3442">
              <w:rPr>
                <w:rFonts w:asciiTheme="majorBidi" w:hAnsiTheme="majorBidi" w:cstheme="majorBidi"/>
                <w:sz w:val="22"/>
                <w:szCs w:val="22"/>
              </w:rPr>
              <w:t>Programs: VHDL, LaTeX, MATLAB, LabView, Multisim and AutoCAD</w:t>
            </w:r>
          </w:p>
          <w:p w14:paraId="358438DA" w14:textId="77777777" w:rsidR="002A6719" w:rsidRPr="008B3442" w:rsidRDefault="002A6719" w:rsidP="002A67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C85DE9C" w14:textId="77777777" w:rsidR="00E77ED2" w:rsidRPr="008B3442" w:rsidRDefault="00944E1B" w:rsidP="00944E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B344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Computer Languages:</w:t>
            </w:r>
          </w:p>
          <w:p w14:paraId="26B9D13A" w14:textId="77777777" w:rsidR="00944E1B" w:rsidRPr="008B3442" w:rsidRDefault="00FA7E92" w:rsidP="00FA7E92">
            <w:pPr>
              <w:pStyle w:val="ListParagraph"/>
              <w:numPr>
                <w:ilvl w:val="0"/>
                <w:numId w:val="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B3442">
              <w:rPr>
                <w:rFonts w:asciiTheme="majorBidi" w:hAnsiTheme="majorBidi" w:cstheme="majorBidi"/>
                <w:sz w:val="22"/>
                <w:szCs w:val="22"/>
              </w:rPr>
              <w:t>C, C++, Java</w:t>
            </w:r>
            <w:r w:rsidR="00944E1B" w:rsidRPr="008B3442">
              <w:rPr>
                <w:rFonts w:asciiTheme="majorBidi" w:hAnsiTheme="majorBidi" w:cstheme="majorBidi"/>
                <w:sz w:val="22"/>
                <w:szCs w:val="22"/>
              </w:rPr>
              <w:t>, JavaScript, PHP, HTML, CSS, JAVA Proxy</w:t>
            </w:r>
            <w:r w:rsidR="0077745E" w:rsidRPr="008B3442">
              <w:rPr>
                <w:rFonts w:asciiTheme="majorBidi" w:hAnsiTheme="majorBidi" w:cstheme="majorBidi"/>
                <w:sz w:val="22"/>
                <w:szCs w:val="22"/>
              </w:rPr>
              <w:t>, Python, iOS/Swift</w:t>
            </w:r>
            <w:r w:rsidRPr="008B3442">
              <w:rPr>
                <w:rFonts w:asciiTheme="majorBidi" w:hAnsiTheme="majorBidi" w:cstheme="majorBidi"/>
                <w:sz w:val="22"/>
                <w:szCs w:val="22"/>
              </w:rPr>
              <w:t>.</w:t>
            </w:r>
          </w:p>
          <w:p w14:paraId="419C6DA5" w14:textId="77777777" w:rsidR="002A6719" w:rsidRDefault="002A6719" w:rsidP="002A6719">
            <w:pPr>
              <w:pStyle w:val="ListParagrap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9272909" w14:textId="77777777" w:rsidR="008B3442" w:rsidRPr="008B3442" w:rsidRDefault="008B3442" w:rsidP="002A6719">
            <w:pPr>
              <w:pStyle w:val="ListParagrap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9553E" w:rsidRPr="008B3442" w14:paraId="17744265" w14:textId="77777777" w:rsidTr="002A6719">
        <w:trPr>
          <w:trHeight w:val="11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shd w:val="clear" w:color="auto" w:fill="auto"/>
          </w:tcPr>
          <w:p w14:paraId="591DAF5F" w14:textId="77777777" w:rsidR="0009553E" w:rsidRPr="008B3442" w:rsidRDefault="0009553E" w:rsidP="0009553E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8B3442">
              <w:rPr>
                <w:rFonts w:asciiTheme="majorBidi" w:hAnsiTheme="majorBidi" w:cstheme="majorBidi"/>
                <w:sz w:val="22"/>
                <w:szCs w:val="22"/>
              </w:rPr>
              <w:t>CERTIFICATES</w:t>
            </w:r>
          </w:p>
        </w:tc>
        <w:tc>
          <w:tcPr>
            <w:tcW w:w="6662" w:type="dxa"/>
            <w:shd w:val="clear" w:color="auto" w:fill="auto"/>
          </w:tcPr>
          <w:p w14:paraId="62DDB15E" w14:textId="77777777" w:rsidR="0009553E" w:rsidRPr="008B3442" w:rsidRDefault="0009553E" w:rsidP="008B3442">
            <w:pPr>
              <w:pStyle w:val="ListParagraph"/>
              <w:numPr>
                <w:ilvl w:val="0"/>
                <w:numId w:val="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B3442">
              <w:rPr>
                <w:rFonts w:asciiTheme="majorBidi" w:hAnsiTheme="majorBidi" w:cstheme="majorBidi"/>
                <w:sz w:val="22"/>
                <w:szCs w:val="22"/>
              </w:rPr>
              <w:t>IELTS, 2014.</w:t>
            </w:r>
          </w:p>
          <w:p w14:paraId="6DEA4587" w14:textId="77777777" w:rsidR="0009553E" w:rsidRPr="008B3442" w:rsidRDefault="0009553E" w:rsidP="008B3442">
            <w:pPr>
              <w:pStyle w:val="ListParagraph"/>
              <w:numPr>
                <w:ilvl w:val="0"/>
                <w:numId w:val="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B3442">
              <w:rPr>
                <w:rFonts w:asciiTheme="majorBidi" w:hAnsiTheme="majorBidi" w:cstheme="majorBidi"/>
                <w:sz w:val="22"/>
                <w:szCs w:val="22"/>
              </w:rPr>
              <w:t>IC3, 2013.</w:t>
            </w:r>
          </w:p>
          <w:p w14:paraId="4F7A38D7" w14:textId="77777777" w:rsidR="0009553E" w:rsidRPr="008B3442" w:rsidRDefault="0009553E" w:rsidP="008B3442">
            <w:pPr>
              <w:pStyle w:val="ListParagraph"/>
              <w:numPr>
                <w:ilvl w:val="0"/>
                <w:numId w:val="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B3442">
              <w:rPr>
                <w:rFonts w:asciiTheme="majorBidi" w:hAnsiTheme="majorBidi" w:cstheme="majorBidi"/>
                <w:sz w:val="22"/>
                <w:szCs w:val="22"/>
              </w:rPr>
              <w:t>SAT (Math and Physics), 2013.</w:t>
            </w:r>
          </w:p>
          <w:p w14:paraId="1EE3600E" w14:textId="77777777" w:rsidR="0009553E" w:rsidRPr="008B3442" w:rsidRDefault="0009553E" w:rsidP="008B3442">
            <w:pPr>
              <w:pStyle w:val="ListParagraph"/>
              <w:numPr>
                <w:ilvl w:val="0"/>
                <w:numId w:val="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B3442">
              <w:rPr>
                <w:rFonts w:asciiTheme="majorBidi" w:hAnsiTheme="majorBidi" w:cstheme="majorBidi"/>
                <w:sz w:val="22"/>
                <w:szCs w:val="22"/>
              </w:rPr>
              <w:t>HECMA, 2013.</w:t>
            </w:r>
          </w:p>
          <w:p w14:paraId="13E8CBA9" w14:textId="77777777" w:rsidR="0009553E" w:rsidRPr="008B3442" w:rsidRDefault="0009553E" w:rsidP="008B3442">
            <w:pPr>
              <w:pStyle w:val="ListParagraph"/>
              <w:numPr>
                <w:ilvl w:val="0"/>
                <w:numId w:val="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B3442">
              <w:rPr>
                <w:rFonts w:asciiTheme="majorBidi" w:hAnsiTheme="majorBidi" w:cstheme="majorBidi"/>
                <w:sz w:val="22"/>
                <w:szCs w:val="22"/>
              </w:rPr>
              <w:t>ICDL,2013.</w:t>
            </w:r>
          </w:p>
          <w:p w14:paraId="64D9CC50" w14:textId="77777777" w:rsidR="0009553E" w:rsidRPr="008B3442" w:rsidRDefault="0009553E" w:rsidP="000955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2800291" w14:textId="77777777" w:rsidR="0009553E" w:rsidRPr="008B3442" w:rsidRDefault="0009553E" w:rsidP="000955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3EF1E8F" w14:textId="77777777" w:rsidR="0009553E" w:rsidRPr="008B3442" w:rsidRDefault="0009553E" w:rsidP="000955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9553E" w:rsidRPr="008B3442" w14:paraId="013F25B7" w14:textId="77777777" w:rsidTr="002A67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shd w:val="clear" w:color="auto" w:fill="auto"/>
          </w:tcPr>
          <w:p w14:paraId="6223EC7D" w14:textId="77777777" w:rsidR="0009553E" w:rsidRPr="008B3442" w:rsidRDefault="0009553E" w:rsidP="0009553E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8B3442">
              <w:rPr>
                <w:rFonts w:asciiTheme="majorBidi" w:hAnsiTheme="majorBidi" w:cstheme="majorBidi"/>
                <w:sz w:val="22"/>
                <w:szCs w:val="22"/>
              </w:rPr>
              <w:t>ACHIEVEMENTS</w:t>
            </w:r>
          </w:p>
        </w:tc>
        <w:tc>
          <w:tcPr>
            <w:tcW w:w="6662" w:type="dxa"/>
            <w:shd w:val="clear" w:color="auto" w:fill="auto"/>
          </w:tcPr>
          <w:p w14:paraId="17346269" w14:textId="77777777" w:rsidR="0009553E" w:rsidRPr="008B3442" w:rsidRDefault="0009553E" w:rsidP="0009553E">
            <w:pPr>
              <w:pStyle w:val="ListParagraph"/>
              <w:numPr>
                <w:ilvl w:val="0"/>
                <w:numId w:val="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B34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Electric Water Pump</w:t>
            </w:r>
            <w:r w:rsidRPr="008B3442">
              <w:rPr>
                <w:rFonts w:asciiTheme="majorBidi" w:hAnsiTheme="majorBidi" w:cstheme="majorBidi"/>
                <w:sz w:val="22"/>
                <w:szCs w:val="22"/>
              </w:rPr>
              <w:t>, 2013.</w:t>
            </w:r>
          </w:p>
          <w:p w14:paraId="4FB0184E" w14:textId="77777777" w:rsidR="0009553E" w:rsidRPr="008B3442" w:rsidRDefault="0009553E" w:rsidP="0009553E">
            <w:pPr>
              <w:pStyle w:val="ListParagraph"/>
              <w:numPr>
                <w:ilvl w:val="0"/>
                <w:numId w:val="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B3442">
              <w:rPr>
                <w:rFonts w:asciiTheme="majorBidi" w:hAnsiTheme="majorBidi" w:cstheme="majorBidi"/>
                <w:sz w:val="22"/>
                <w:szCs w:val="22"/>
              </w:rPr>
              <w:t>Fighter Robot, 2017.</w:t>
            </w:r>
          </w:p>
          <w:p w14:paraId="31A15116" w14:textId="77777777" w:rsidR="0009553E" w:rsidRPr="008B3442" w:rsidRDefault="0009553E" w:rsidP="0009553E">
            <w:pPr>
              <w:pStyle w:val="ListParagraph"/>
              <w:numPr>
                <w:ilvl w:val="0"/>
                <w:numId w:val="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B3442">
              <w:rPr>
                <w:rFonts w:asciiTheme="majorBidi" w:hAnsiTheme="majorBidi" w:cstheme="majorBidi"/>
                <w:sz w:val="22"/>
                <w:szCs w:val="22"/>
              </w:rPr>
              <w:t>Robotic Combat Competition, 2017.</w:t>
            </w:r>
          </w:p>
          <w:p w14:paraId="14B09049" w14:textId="77777777" w:rsidR="0009553E" w:rsidRPr="008B3442" w:rsidRDefault="0009553E" w:rsidP="0009553E">
            <w:pPr>
              <w:pStyle w:val="ListParagraph"/>
              <w:numPr>
                <w:ilvl w:val="0"/>
                <w:numId w:val="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B3442">
              <w:rPr>
                <w:rFonts w:asciiTheme="majorBidi" w:hAnsiTheme="majorBidi" w:cstheme="majorBidi"/>
                <w:sz w:val="22"/>
                <w:szCs w:val="22"/>
              </w:rPr>
              <w:t>Java Calculator, 2017.</w:t>
            </w:r>
          </w:p>
          <w:p w14:paraId="549C0B72" w14:textId="77777777" w:rsidR="0009553E" w:rsidRPr="008B3442" w:rsidRDefault="0009553E" w:rsidP="0009553E">
            <w:pPr>
              <w:pStyle w:val="ListParagraph"/>
              <w:numPr>
                <w:ilvl w:val="0"/>
                <w:numId w:val="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B3442">
              <w:rPr>
                <w:rFonts w:asciiTheme="majorBidi" w:hAnsiTheme="majorBidi" w:cstheme="majorBidi"/>
                <w:sz w:val="22"/>
                <w:szCs w:val="22"/>
              </w:rPr>
              <w:t>Coding an ATM machine, 2017.</w:t>
            </w:r>
          </w:p>
          <w:p w14:paraId="017006D5" w14:textId="77777777" w:rsidR="0009553E" w:rsidRPr="008B3442" w:rsidRDefault="0009553E" w:rsidP="0009553E">
            <w:pPr>
              <w:pStyle w:val="ListParagraph"/>
              <w:numPr>
                <w:ilvl w:val="0"/>
                <w:numId w:val="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B3442">
              <w:rPr>
                <w:rFonts w:asciiTheme="majorBidi" w:hAnsiTheme="majorBidi" w:cstheme="majorBidi"/>
                <w:sz w:val="22"/>
                <w:szCs w:val="22"/>
              </w:rPr>
              <w:t>Job Hunt App, 2018.</w:t>
            </w:r>
          </w:p>
          <w:p w14:paraId="41C2DADE" w14:textId="77777777" w:rsidR="0009553E" w:rsidRPr="008B3442" w:rsidRDefault="0009553E" w:rsidP="0009553E">
            <w:pPr>
              <w:pStyle w:val="ListParagraph"/>
              <w:numPr>
                <w:ilvl w:val="0"/>
                <w:numId w:val="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B3442">
              <w:rPr>
                <w:rFonts w:asciiTheme="majorBidi" w:hAnsiTheme="majorBidi" w:cstheme="majorBidi"/>
                <w:sz w:val="22"/>
                <w:szCs w:val="22"/>
              </w:rPr>
              <w:t xml:space="preserve">Bluetooth Controlled Smart Robot </w:t>
            </w:r>
            <w:r w:rsidR="008B3442" w:rsidRPr="008B3442">
              <w:rPr>
                <w:rFonts w:asciiTheme="majorBidi" w:hAnsiTheme="majorBidi" w:cstheme="majorBidi"/>
                <w:sz w:val="22"/>
                <w:szCs w:val="22"/>
              </w:rPr>
              <w:t>Car, 2017</w:t>
            </w:r>
            <w:r w:rsidRPr="008B3442">
              <w:rPr>
                <w:rFonts w:asciiTheme="majorBidi" w:hAnsiTheme="majorBidi" w:cstheme="majorBidi"/>
                <w:sz w:val="22"/>
                <w:szCs w:val="22"/>
              </w:rPr>
              <w:t>.</w:t>
            </w:r>
          </w:p>
          <w:p w14:paraId="6B53470C" w14:textId="77777777" w:rsidR="0009553E" w:rsidRPr="008B3442" w:rsidRDefault="0009553E" w:rsidP="0009553E">
            <w:pPr>
              <w:pStyle w:val="ListParagraph"/>
              <w:numPr>
                <w:ilvl w:val="0"/>
                <w:numId w:val="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B3442">
              <w:rPr>
                <w:rFonts w:asciiTheme="majorBidi" w:hAnsiTheme="majorBidi" w:cstheme="majorBidi"/>
                <w:sz w:val="22"/>
                <w:szCs w:val="22"/>
              </w:rPr>
              <w:t>HTML Restaurant Website, 2016.</w:t>
            </w:r>
          </w:p>
          <w:p w14:paraId="74D978D7" w14:textId="77777777" w:rsidR="0009553E" w:rsidRPr="008B3442" w:rsidRDefault="0009553E" w:rsidP="0009553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5FDB615" w14:textId="77777777" w:rsidR="0009553E" w:rsidRPr="008B3442" w:rsidRDefault="0009553E" w:rsidP="0009553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9553E" w:rsidRPr="008B3442" w14:paraId="002110DE" w14:textId="77777777" w:rsidTr="0009553E">
        <w:trPr>
          <w:trHeight w:val="2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6E96880A" w14:textId="77777777" w:rsidR="0009553E" w:rsidRPr="008B3442" w:rsidRDefault="0009553E" w:rsidP="000506CF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8B3442">
              <w:rPr>
                <w:rFonts w:asciiTheme="majorBidi" w:hAnsiTheme="majorBidi" w:cstheme="majorBidi"/>
                <w:sz w:val="22"/>
                <w:szCs w:val="22"/>
              </w:rPr>
              <w:t xml:space="preserve">PERSONAL </w:t>
            </w:r>
          </w:p>
        </w:tc>
        <w:tc>
          <w:tcPr>
            <w:tcW w:w="6662" w:type="dxa"/>
          </w:tcPr>
          <w:p w14:paraId="1FEDC812" w14:textId="77777777" w:rsidR="0009553E" w:rsidRPr="008B3442" w:rsidRDefault="0009553E" w:rsidP="000506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B3442">
              <w:rPr>
                <w:rFonts w:asciiTheme="majorBidi" w:hAnsiTheme="majorBidi" w:cstheme="majorBidi"/>
                <w:sz w:val="22"/>
                <w:szCs w:val="22"/>
              </w:rPr>
              <w:t>Emirati, single, DOB 24.05.1995.</w:t>
            </w:r>
          </w:p>
        </w:tc>
      </w:tr>
    </w:tbl>
    <w:p w14:paraId="0F90BC37" w14:textId="77777777" w:rsidR="0053772A" w:rsidRPr="008B3442" w:rsidRDefault="0053772A" w:rsidP="0053772A">
      <w:pPr>
        <w:rPr>
          <w:rFonts w:asciiTheme="majorBidi" w:hAnsiTheme="majorBidi" w:cstheme="majorBidi"/>
        </w:rPr>
      </w:pPr>
    </w:p>
    <w:sectPr w:rsidR="0053772A" w:rsidRPr="008B3442" w:rsidSect="00460CFC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71CBB"/>
    <w:multiLevelType w:val="hybridMultilevel"/>
    <w:tmpl w:val="B8A2D322"/>
    <w:lvl w:ilvl="0" w:tplc="DB364614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747601"/>
    <w:multiLevelType w:val="hybridMultilevel"/>
    <w:tmpl w:val="CA106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1657B"/>
    <w:multiLevelType w:val="hybridMultilevel"/>
    <w:tmpl w:val="F7B0B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930033"/>
    <w:multiLevelType w:val="hybridMultilevel"/>
    <w:tmpl w:val="ACA81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3E6C82"/>
    <w:multiLevelType w:val="multilevel"/>
    <w:tmpl w:val="F192F6F0"/>
    <w:lvl w:ilvl="0">
      <w:start w:val="1"/>
      <w:numFmt w:val="decimal"/>
      <w:pStyle w:val="BulletedLis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5AC91B9F"/>
    <w:multiLevelType w:val="hybridMultilevel"/>
    <w:tmpl w:val="BB401D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9244B1"/>
    <w:multiLevelType w:val="hybridMultilevel"/>
    <w:tmpl w:val="14AA0F80"/>
    <w:lvl w:ilvl="0" w:tplc="099AAF00">
      <w:start w:val="1"/>
      <w:numFmt w:val="bullet"/>
      <w:lvlText w:val=""/>
      <w:lvlJc w:val="left"/>
      <w:pPr>
        <w:tabs>
          <w:tab w:val="num" w:pos="288"/>
        </w:tabs>
        <w:ind w:left="245" w:hanging="245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772A"/>
    <w:rsid w:val="00003F2C"/>
    <w:rsid w:val="00054AD1"/>
    <w:rsid w:val="0009553E"/>
    <w:rsid w:val="000C70CA"/>
    <w:rsid w:val="00230454"/>
    <w:rsid w:val="0025075B"/>
    <w:rsid w:val="002A6719"/>
    <w:rsid w:val="003837E3"/>
    <w:rsid w:val="00460CFC"/>
    <w:rsid w:val="004F5A86"/>
    <w:rsid w:val="0053772A"/>
    <w:rsid w:val="00554770"/>
    <w:rsid w:val="005654B4"/>
    <w:rsid w:val="00572E63"/>
    <w:rsid w:val="00596D7F"/>
    <w:rsid w:val="006502CB"/>
    <w:rsid w:val="006B70E8"/>
    <w:rsid w:val="00701B06"/>
    <w:rsid w:val="0075700D"/>
    <w:rsid w:val="0077745E"/>
    <w:rsid w:val="00784F50"/>
    <w:rsid w:val="007E31D7"/>
    <w:rsid w:val="00843A0B"/>
    <w:rsid w:val="008524EA"/>
    <w:rsid w:val="00896422"/>
    <w:rsid w:val="008B3442"/>
    <w:rsid w:val="00944E1B"/>
    <w:rsid w:val="009D5F19"/>
    <w:rsid w:val="00A96A40"/>
    <w:rsid w:val="00C61BF5"/>
    <w:rsid w:val="00DA07F8"/>
    <w:rsid w:val="00DB5444"/>
    <w:rsid w:val="00DB7013"/>
    <w:rsid w:val="00DC148C"/>
    <w:rsid w:val="00E77ED2"/>
    <w:rsid w:val="00E93D54"/>
    <w:rsid w:val="00F100A7"/>
    <w:rsid w:val="00FA7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6597C0"/>
  <w15:docId w15:val="{46FBAAA4-54D7-0042-90FD-D894E326C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72E63"/>
  </w:style>
  <w:style w:type="paragraph" w:styleId="Heading2">
    <w:name w:val="heading 2"/>
    <w:basedOn w:val="Normal"/>
    <w:next w:val="Normal"/>
    <w:link w:val="Heading2Char"/>
    <w:qFormat/>
    <w:rsid w:val="0025075B"/>
    <w:pPr>
      <w:spacing w:before="60" w:after="60" w:line="220" w:lineRule="atLeast"/>
      <w:outlineLvl w:val="1"/>
    </w:pPr>
    <w:rPr>
      <w:rFonts w:asciiTheme="majorHAnsi" w:eastAsia="Times New Roman" w:hAnsiTheme="majorHAnsi" w:cs="Times New Roman"/>
      <w:spacing w:val="1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3772A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53772A"/>
    <w:pPr>
      <w:ind w:left="720"/>
      <w:contextualSpacing/>
    </w:pPr>
  </w:style>
  <w:style w:type="table" w:styleId="TableGrid">
    <w:name w:val="Table Grid"/>
    <w:basedOn w:val="TableNormal"/>
    <w:uiPriority w:val="39"/>
    <w:rsid w:val="005377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41">
    <w:name w:val="Plain Table 41"/>
    <w:basedOn w:val="TableNormal"/>
    <w:uiPriority w:val="44"/>
    <w:rsid w:val="0053772A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11">
    <w:name w:val="Plain Table 11"/>
    <w:basedOn w:val="TableNormal"/>
    <w:uiPriority w:val="41"/>
    <w:rsid w:val="00701B06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BulletedList">
    <w:name w:val="Bulleted List"/>
    <w:basedOn w:val="Normal"/>
    <w:next w:val="Normal"/>
    <w:unhideWhenUsed/>
    <w:qFormat/>
    <w:rsid w:val="005654B4"/>
    <w:pPr>
      <w:numPr>
        <w:numId w:val="3"/>
      </w:numPr>
      <w:spacing w:after="60"/>
    </w:pPr>
    <w:rPr>
      <w:rFonts w:eastAsia="Times New Roman" w:cs="Times New Roman"/>
      <w:spacing w:val="-5"/>
      <w:sz w:val="22"/>
    </w:rPr>
  </w:style>
  <w:style w:type="character" w:customStyle="1" w:styleId="Heading2Char">
    <w:name w:val="Heading 2 Char"/>
    <w:basedOn w:val="DefaultParagraphFont"/>
    <w:link w:val="Heading2"/>
    <w:rsid w:val="0025075B"/>
    <w:rPr>
      <w:rFonts w:asciiTheme="majorHAnsi" w:eastAsia="Times New Roman" w:hAnsiTheme="majorHAnsi" w:cs="Times New Roman"/>
      <w:spacing w:val="10"/>
      <w:sz w:val="22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09553E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rsid w:val="000955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78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huloudjamalalkaabi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Khuloud Jamal Obaid AlKaabi</dc:creator>
  <cp:lastModifiedBy>Khuloud Jamal Obaid AlKaabi</cp:lastModifiedBy>
  <cp:revision>3</cp:revision>
  <dcterms:created xsi:type="dcterms:W3CDTF">2018-12-19T07:50:00Z</dcterms:created>
  <dcterms:modified xsi:type="dcterms:W3CDTF">2019-09-10T09:54:00Z</dcterms:modified>
</cp:coreProperties>
</file>